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28E" w:rsidRDefault="0062428E" w:rsidP="0062428E">
      <w:pPr>
        <w:jc w:val="center"/>
        <w:rPr>
          <w:b/>
          <w:u w:val="single"/>
        </w:rPr>
      </w:pPr>
      <w:r w:rsidRPr="0062428E">
        <w:rPr>
          <w:b/>
          <w:u w:val="single"/>
        </w:rPr>
        <w:t>Pre-5 Maintenance Inspection Images Scanned Report</w:t>
      </w:r>
      <w:r w:rsidR="002559F7">
        <w:rPr>
          <w:b/>
          <w:u w:val="single"/>
        </w:rPr>
        <w:t xml:space="preserve">                                                                </w:t>
      </w:r>
      <w:r w:rsidR="002559F7" w:rsidRPr="004D4CAB">
        <w:rPr>
          <w:rFonts w:ascii="Times New Roman" w:hAnsi="Times New Roman" w:cs="Times New Roman"/>
          <w:sz w:val="28"/>
          <w:szCs w:val="32"/>
        </w:rPr>
        <w:t>(Annexure-1)</w:t>
      </w:r>
    </w:p>
    <w:p w:rsidR="0062428E" w:rsidRPr="0062428E" w:rsidRDefault="0062428E" w:rsidP="0062428E">
      <w:pPr>
        <w:jc w:val="center"/>
        <w:rPr>
          <w:b/>
          <w:u w:val="single"/>
        </w:rPr>
      </w:pPr>
      <w:r>
        <w:t xml:space="preserve">Example of </w:t>
      </w:r>
      <w:proofErr w:type="spellStart"/>
      <w:r>
        <w:t>Duplicacy</w:t>
      </w:r>
      <w:proofErr w:type="spellEnd"/>
      <w:r>
        <w:t xml:space="preserve"> found in following images uploaded in Oct 2015</w:t>
      </w:r>
    </w:p>
    <w:tbl>
      <w:tblPr>
        <w:tblStyle w:val="TableGrid"/>
        <w:tblW w:w="10098" w:type="dxa"/>
        <w:tblLook w:val="04A0"/>
      </w:tblPr>
      <w:tblGrid>
        <w:gridCol w:w="2676"/>
        <w:gridCol w:w="3012"/>
        <w:gridCol w:w="1601"/>
        <w:gridCol w:w="2809"/>
      </w:tblGrid>
      <w:tr w:rsidR="00D302AC" w:rsidTr="00A35102">
        <w:tc>
          <w:tcPr>
            <w:tcW w:w="2676" w:type="dxa"/>
          </w:tcPr>
          <w:p w:rsidR="00C46324" w:rsidRPr="00C46324" w:rsidRDefault="00C46324" w:rsidP="00C46324">
            <w:pPr>
              <w:jc w:val="center"/>
              <w:rPr>
                <w:b/>
              </w:rPr>
            </w:pPr>
            <w:r w:rsidRPr="00C46324">
              <w:rPr>
                <w:b/>
              </w:rPr>
              <w:t>Image</w:t>
            </w:r>
          </w:p>
        </w:tc>
        <w:tc>
          <w:tcPr>
            <w:tcW w:w="3012" w:type="dxa"/>
          </w:tcPr>
          <w:p w:rsidR="00C46324" w:rsidRPr="00C46324" w:rsidRDefault="00C46324" w:rsidP="00C46324">
            <w:pPr>
              <w:jc w:val="center"/>
              <w:rPr>
                <w:b/>
              </w:rPr>
            </w:pPr>
            <w:r w:rsidRPr="00C46324">
              <w:rPr>
                <w:b/>
              </w:rPr>
              <w:t>Inspection ID</w:t>
            </w:r>
            <w:r w:rsidR="0062428E">
              <w:rPr>
                <w:b/>
              </w:rPr>
              <w:t>: Road ID</w:t>
            </w:r>
            <w:r w:rsidR="00A35102">
              <w:rPr>
                <w:b/>
              </w:rPr>
              <w:t xml:space="preserve"> – </w:t>
            </w:r>
            <w:proofErr w:type="spellStart"/>
            <w:r w:rsidR="00A35102">
              <w:rPr>
                <w:b/>
              </w:rPr>
              <w:t>Insp</w:t>
            </w:r>
            <w:proofErr w:type="spellEnd"/>
            <w:r w:rsidR="00A35102">
              <w:rPr>
                <w:b/>
              </w:rPr>
              <w:t xml:space="preserve"> Officer</w:t>
            </w:r>
          </w:p>
        </w:tc>
        <w:tc>
          <w:tcPr>
            <w:tcW w:w="1601" w:type="dxa"/>
          </w:tcPr>
          <w:p w:rsidR="00C46324" w:rsidRPr="00C46324" w:rsidRDefault="00C46324" w:rsidP="00C46324">
            <w:pPr>
              <w:jc w:val="center"/>
              <w:rPr>
                <w:b/>
              </w:rPr>
            </w:pPr>
            <w:r w:rsidRPr="00C46324">
              <w:rPr>
                <w:b/>
              </w:rPr>
              <w:t>District</w:t>
            </w:r>
          </w:p>
        </w:tc>
        <w:tc>
          <w:tcPr>
            <w:tcW w:w="2809" w:type="dxa"/>
          </w:tcPr>
          <w:p w:rsidR="00C46324" w:rsidRPr="00C46324" w:rsidRDefault="0062428E" w:rsidP="00C46324">
            <w:pPr>
              <w:jc w:val="center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D302AC" w:rsidTr="00A35102">
        <w:trPr>
          <w:trHeight w:val="1952"/>
        </w:trPr>
        <w:tc>
          <w:tcPr>
            <w:tcW w:w="2676" w:type="dxa"/>
          </w:tcPr>
          <w:p w:rsidR="00C46324" w:rsidRDefault="00C46324" w:rsidP="002816D7">
            <w:r>
              <w:rPr>
                <w:noProof/>
                <w:lang w:val="en-IN" w:eastAsia="en-IN"/>
              </w:rPr>
              <w:drawing>
                <wp:inline distT="0" distB="0" distL="0" distR="0">
                  <wp:extent cx="1533525" cy="1171575"/>
                  <wp:effectExtent l="19050" t="0" r="9525" b="0"/>
                  <wp:docPr id="1" name="Picture 1" descr="D:\aashu_share\duplicate\inspection1\IMW_144542232132226107870819971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aashu_share\duplicate\inspection1\IMW_1445422321322261078708199711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5609" cy="1173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2" w:type="dxa"/>
          </w:tcPr>
          <w:p w:rsidR="00A2463D" w:rsidRDefault="00A2463D" w:rsidP="003E1A6E">
            <w:r>
              <w:t>In Inspection:</w:t>
            </w:r>
          </w:p>
          <w:p w:rsidR="003E1A6E" w:rsidRDefault="003E1A6E" w:rsidP="003E1A6E">
            <w:r>
              <w:t>IR-MW21858: L079</w:t>
            </w:r>
          </w:p>
          <w:p w:rsidR="00A35102" w:rsidRDefault="003E1A6E" w:rsidP="003E1A6E">
            <w:r>
              <w:t xml:space="preserve">IR-MW21866: L079 </w:t>
            </w:r>
          </w:p>
          <w:p w:rsidR="003E1A6E" w:rsidRDefault="003E1A6E" w:rsidP="00C543CB">
            <w:r>
              <w:t xml:space="preserve">By </w:t>
            </w:r>
            <w:proofErr w:type="spellStart"/>
            <w:r>
              <w:t>Beeraj</w:t>
            </w:r>
            <w:proofErr w:type="spellEnd"/>
            <w:r>
              <w:t xml:space="preserve"> </w:t>
            </w:r>
            <w:proofErr w:type="spellStart"/>
            <w:r>
              <w:t>Palewar</w:t>
            </w:r>
            <w:proofErr w:type="spellEnd"/>
            <w:r>
              <w:t>(</w:t>
            </w:r>
            <w:r w:rsidR="00C543CB">
              <w:t>S</w:t>
            </w:r>
            <w:r>
              <w:t>/</w:t>
            </w:r>
            <w:r w:rsidR="00C543CB">
              <w:t>E</w:t>
            </w:r>
            <w:r>
              <w:t xml:space="preserve">) </w:t>
            </w:r>
          </w:p>
        </w:tc>
        <w:tc>
          <w:tcPr>
            <w:tcW w:w="1601" w:type="dxa"/>
          </w:tcPr>
          <w:p w:rsidR="00C46324" w:rsidRDefault="00307B26" w:rsidP="002816D7">
            <w:proofErr w:type="spellStart"/>
            <w:r>
              <w:t>U</w:t>
            </w:r>
            <w:r w:rsidR="003E1A6E">
              <w:t>maria</w:t>
            </w:r>
            <w:proofErr w:type="spellEnd"/>
          </w:p>
        </w:tc>
        <w:tc>
          <w:tcPr>
            <w:tcW w:w="2809" w:type="dxa"/>
          </w:tcPr>
          <w:p w:rsidR="00C46324" w:rsidRDefault="003E1A6E" w:rsidP="002816D7">
            <w:r>
              <w:t>Same image in both the inspection</w:t>
            </w:r>
          </w:p>
        </w:tc>
      </w:tr>
      <w:tr w:rsidR="00D302AC" w:rsidTr="00A35102">
        <w:trPr>
          <w:trHeight w:val="2177"/>
        </w:trPr>
        <w:tc>
          <w:tcPr>
            <w:tcW w:w="2676" w:type="dxa"/>
          </w:tcPr>
          <w:p w:rsidR="00C46324" w:rsidRDefault="00C46324" w:rsidP="002816D7">
            <w:r>
              <w:rPr>
                <w:noProof/>
                <w:lang w:val="en-IN" w:eastAsia="en-IN"/>
              </w:rPr>
              <w:drawing>
                <wp:inline distT="0" distB="0" distL="0" distR="0">
                  <wp:extent cx="1533525" cy="1333500"/>
                  <wp:effectExtent l="19050" t="0" r="9525" b="0"/>
                  <wp:docPr id="2" name="Picture 2" descr="D:\aashu_share\duplicate\inspection1\IMW_1444991323991217979522453534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aashu_share\duplicate\inspection1\IMW_1444991323991217979522453534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2" w:type="dxa"/>
          </w:tcPr>
          <w:p w:rsidR="00A2463D" w:rsidRDefault="00D0148E" w:rsidP="00D0148E">
            <w:r>
              <w:t xml:space="preserve">In </w:t>
            </w:r>
            <w:r w:rsidR="00A2463D">
              <w:t>Inspection:</w:t>
            </w:r>
          </w:p>
          <w:p w:rsidR="00D0148E" w:rsidRDefault="00D0148E" w:rsidP="00D0148E">
            <w:r>
              <w:t>IR-MW21166: L030</w:t>
            </w:r>
          </w:p>
          <w:p w:rsidR="00D0148E" w:rsidRDefault="00D0148E" w:rsidP="00D0148E">
            <w:r>
              <w:t xml:space="preserve">IR-MW22034: L023 </w:t>
            </w:r>
          </w:p>
          <w:p w:rsidR="0062428E" w:rsidRDefault="00D0148E" w:rsidP="00D0148E">
            <w:r>
              <w:t>IR-MW22036: L030</w:t>
            </w:r>
          </w:p>
          <w:p w:rsidR="00D0148E" w:rsidRDefault="00D0148E" w:rsidP="0062428E">
            <w:r>
              <w:t>By</w:t>
            </w:r>
            <w:r w:rsidR="0062428E">
              <w:t xml:space="preserve"> </w:t>
            </w:r>
            <w:r>
              <w:t xml:space="preserve">R.K. </w:t>
            </w:r>
            <w:proofErr w:type="spellStart"/>
            <w:r>
              <w:t>Namdeo</w:t>
            </w:r>
            <w:proofErr w:type="spellEnd"/>
            <w:r w:rsidR="00C543CB">
              <w:t>(A.M)</w:t>
            </w:r>
          </w:p>
        </w:tc>
        <w:tc>
          <w:tcPr>
            <w:tcW w:w="1601" w:type="dxa"/>
          </w:tcPr>
          <w:p w:rsidR="00C46324" w:rsidRDefault="00E70D1C" w:rsidP="002816D7">
            <w:proofErr w:type="spellStart"/>
            <w:r>
              <w:t>Mandla</w:t>
            </w:r>
            <w:proofErr w:type="spellEnd"/>
          </w:p>
        </w:tc>
        <w:tc>
          <w:tcPr>
            <w:tcW w:w="2809" w:type="dxa"/>
          </w:tcPr>
          <w:p w:rsidR="00C46324" w:rsidRDefault="00D0148E" w:rsidP="00C95021">
            <w:r>
              <w:t>One image is same in all the inspection and same image uploaded in</w:t>
            </w:r>
            <w:r w:rsidR="00C95021">
              <w:t xml:space="preserve"> different roads</w:t>
            </w:r>
            <w:r>
              <w:t xml:space="preserve"> </w:t>
            </w:r>
            <w:r w:rsidR="00C95021">
              <w:t xml:space="preserve">RID </w:t>
            </w:r>
            <w:r>
              <w:t>L023</w:t>
            </w:r>
            <w:r w:rsidR="00C95021">
              <w:t xml:space="preserve"> and </w:t>
            </w:r>
            <w:r>
              <w:t>L030</w:t>
            </w:r>
          </w:p>
        </w:tc>
      </w:tr>
      <w:tr w:rsidR="00D302AC" w:rsidTr="00A35102">
        <w:trPr>
          <w:trHeight w:val="2285"/>
        </w:trPr>
        <w:tc>
          <w:tcPr>
            <w:tcW w:w="2676" w:type="dxa"/>
          </w:tcPr>
          <w:p w:rsidR="00C46324" w:rsidRDefault="00C46324" w:rsidP="002816D7">
            <w:r>
              <w:rPr>
                <w:noProof/>
                <w:lang w:val="en-IN" w:eastAsia="en-IN"/>
              </w:rPr>
              <w:drawing>
                <wp:inline distT="0" distB="0" distL="0" distR="0">
                  <wp:extent cx="1533525" cy="1390650"/>
                  <wp:effectExtent l="19050" t="0" r="9525" b="0"/>
                  <wp:docPr id="3" name="Picture 3" descr="D:\aashu_share\duplicate\inspection1\IMW_144543158723826200529234175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aashu_share\duplicate\inspection1\IMW_1445431587238262005292341752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2" w:type="dxa"/>
          </w:tcPr>
          <w:p w:rsidR="00A2463D" w:rsidRDefault="00A2463D" w:rsidP="00A2463D">
            <w:r>
              <w:t>In Inspection:</w:t>
            </w:r>
          </w:p>
          <w:p w:rsidR="00307B26" w:rsidRPr="000832A5" w:rsidRDefault="00307B26" w:rsidP="00307B26">
            <w:pPr>
              <w:rPr>
                <w:b/>
                <w:bCs/>
              </w:rPr>
            </w:pPr>
            <w:r>
              <w:t>IR-MW21496: L032</w:t>
            </w:r>
            <w:r w:rsidR="00C95021">
              <w:t xml:space="preserve"> </w:t>
            </w:r>
            <w:r w:rsidR="00C95021" w:rsidRPr="000832A5">
              <w:rPr>
                <w:b/>
                <w:bCs/>
              </w:rPr>
              <w:t>(as per system date, uploaded on 19oct2015)</w:t>
            </w:r>
          </w:p>
          <w:p w:rsidR="00307B26" w:rsidRPr="000832A5" w:rsidRDefault="00307B26" w:rsidP="00307B26">
            <w:pPr>
              <w:rPr>
                <w:b/>
                <w:bCs/>
              </w:rPr>
            </w:pPr>
            <w:r>
              <w:t>IR-MW21908: L032</w:t>
            </w:r>
            <w:r w:rsidR="00C95021">
              <w:t xml:space="preserve"> </w:t>
            </w:r>
            <w:r w:rsidR="00C95021" w:rsidRPr="000832A5">
              <w:rPr>
                <w:b/>
                <w:bCs/>
              </w:rPr>
              <w:t>(as per system date, uploaded on 21oct2015)</w:t>
            </w:r>
          </w:p>
          <w:p w:rsidR="0062428E" w:rsidRPr="000832A5" w:rsidRDefault="00307B26" w:rsidP="00307B26">
            <w:pPr>
              <w:rPr>
                <w:b/>
                <w:bCs/>
              </w:rPr>
            </w:pPr>
            <w:r>
              <w:t xml:space="preserve">IR-MW21909: </w:t>
            </w:r>
            <w:r w:rsidRPr="000832A5">
              <w:rPr>
                <w:b/>
                <w:bCs/>
              </w:rPr>
              <w:t>L032</w:t>
            </w:r>
            <w:r w:rsidR="00C95021" w:rsidRPr="000832A5">
              <w:rPr>
                <w:b/>
                <w:bCs/>
              </w:rPr>
              <w:t xml:space="preserve"> (as per system date, uploaded on 21oct2015)</w:t>
            </w:r>
          </w:p>
          <w:p w:rsidR="00307B26" w:rsidRDefault="00307B26" w:rsidP="0062428E">
            <w:r>
              <w:t xml:space="preserve"> By</w:t>
            </w:r>
            <w:r w:rsidR="0062428E">
              <w:t xml:space="preserve"> </w:t>
            </w:r>
            <w:proofErr w:type="spellStart"/>
            <w:r>
              <w:t>S.C.Jain</w:t>
            </w:r>
            <w:proofErr w:type="spellEnd"/>
            <w:r w:rsidR="00C543CB">
              <w:t>(A.M)</w:t>
            </w:r>
          </w:p>
        </w:tc>
        <w:tc>
          <w:tcPr>
            <w:tcW w:w="1601" w:type="dxa"/>
          </w:tcPr>
          <w:p w:rsidR="00C46324" w:rsidRDefault="00307B26" w:rsidP="002816D7">
            <w:proofErr w:type="spellStart"/>
            <w:r>
              <w:t>Rajgarh</w:t>
            </w:r>
            <w:proofErr w:type="spellEnd"/>
          </w:p>
        </w:tc>
        <w:tc>
          <w:tcPr>
            <w:tcW w:w="2809" w:type="dxa"/>
          </w:tcPr>
          <w:p w:rsidR="00C46324" w:rsidRDefault="00307B26" w:rsidP="00307B26">
            <w:r>
              <w:t>Same images uploaded at different inspection date</w:t>
            </w:r>
            <w:r w:rsidR="000832A5">
              <w:t>.</w:t>
            </w:r>
          </w:p>
          <w:p w:rsidR="000832A5" w:rsidRDefault="000832A5" w:rsidP="00307B26">
            <w:r>
              <w:t>Inspection date of :</w:t>
            </w:r>
          </w:p>
          <w:p w:rsidR="000832A5" w:rsidRPr="000832A5" w:rsidRDefault="000832A5" w:rsidP="00307B26">
            <w:pPr>
              <w:rPr>
                <w:b/>
                <w:bCs/>
              </w:rPr>
            </w:pPr>
            <w:r w:rsidRPr="000832A5">
              <w:rPr>
                <w:b/>
                <w:bCs/>
              </w:rPr>
              <w:t>IR-MW21496- 02-03-2015</w:t>
            </w:r>
          </w:p>
          <w:p w:rsidR="000832A5" w:rsidRPr="000832A5" w:rsidRDefault="000832A5" w:rsidP="00307B26">
            <w:pPr>
              <w:rPr>
                <w:b/>
                <w:bCs/>
              </w:rPr>
            </w:pPr>
            <w:r w:rsidRPr="000832A5">
              <w:rPr>
                <w:b/>
                <w:bCs/>
              </w:rPr>
              <w:t>IR-MW21908- 30-04-2014</w:t>
            </w:r>
          </w:p>
          <w:p w:rsidR="000832A5" w:rsidRDefault="000832A5" w:rsidP="000832A5">
            <w:pPr>
              <w:rPr>
                <w:b/>
                <w:bCs/>
              </w:rPr>
            </w:pPr>
            <w:r w:rsidRPr="000832A5">
              <w:rPr>
                <w:b/>
                <w:bCs/>
              </w:rPr>
              <w:t>IR-MW21909- 20-04-2015</w:t>
            </w:r>
          </w:p>
          <w:p w:rsidR="000832A5" w:rsidRDefault="000832A5" w:rsidP="000832A5">
            <w:pPr>
              <w:rPr>
                <w:b/>
                <w:bCs/>
              </w:rPr>
            </w:pPr>
            <w:r>
              <w:rPr>
                <w:b/>
                <w:bCs/>
              </w:rPr>
              <w:t>Image Taken Date:</w:t>
            </w:r>
          </w:p>
          <w:p w:rsidR="000832A5" w:rsidRDefault="000832A5" w:rsidP="000832A5">
            <w:pPr>
              <w:rPr>
                <w:b/>
                <w:bCs/>
              </w:rPr>
            </w:pPr>
            <w:r>
              <w:rPr>
                <w:b/>
                <w:bCs/>
              </w:rPr>
              <w:t>29-03-2015</w:t>
            </w:r>
          </w:p>
          <w:p w:rsidR="000832A5" w:rsidRDefault="000832A5" w:rsidP="000832A5"/>
        </w:tc>
      </w:tr>
      <w:tr w:rsidR="00D302AC" w:rsidTr="00A35102">
        <w:trPr>
          <w:trHeight w:val="2330"/>
        </w:trPr>
        <w:tc>
          <w:tcPr>
            <w:tcW w:w="2676" w:type="dxa"/>
          </w:tcPr>
          <w:p w:rsidR="00C46324" w:rsidRDefault="004100A4" w:rsidP="002816D7">
            <w:r>
              <w:rPr>
                <w:noProof/>
                <w:lang w:val="en-IN" w:eastAsia="en-IN"/>
              </w:rPr>
              <w:drawing>
                <wp:inline distT="0" distB="0" distL="0" distR="0">
                  <wp:extent cx="1533525" cy="1400175"/>
                  <wp:effectExtent l="19050" t="0" r="9525" b="0"/>
                  <wp:docPr id="5" name="Picture 1" descr="F:\aashu\duplicate\inspection1\IMW_1444978386609216685803430069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aashu\duplicate\inspection1\IMW_1444978386609216685803430069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2" w:type="dxa"/>
          </w:tcPr>
          <w:p w:rsidR="00A2463D" w:rsidRDefault="00A2463D" w:rsidP="00A2463D">
            <w:r>
              <w:t>In Inspection:</w:t>
            </w:r>
          </w:p>
          <w:p w:rsidR="004100A4" w:rsidRDefault="004100A4" w:rsidP="004100A4">
            <w:r>
              <w:t>IR-MW21118: L044</w:t>
            </w:r>
          </w:p>
          <w:p w:rsidR="004100A4" w:rsidRDefault="004100A4" w:rsidP="004100A4">
            <w:r>
              <w:t xml:space="preserve">By </w:t>
            </w:r>
            <w:proofErr w:type="spellStart"/>
            <w:r>
              <w:t>Kailash</w:t>
            </w:r>
            <w:proofErr w:type="spellEnd"/>
            <w:r>
              <w:t xml:space="preserve"> </w:t>
            </w:r>
            <w:proofErr w:type="spellStart"/>
            <w:r>
              <w:t>kumar</w:t>
            </w:r>
            <w:proofErr w:type="spellEnd"/>
            <w:r>
              <w:t xml:space="preserve"> </w:t>
            </w:r>
            <w:proofErr w:type="spellStart"/>
            <w:r>
              <w:t>Khare</w:t>
            </w:r>
            <w:proofErr w:type="spellEnd"/>
            <w:r>
              <w:t>(A.M)</w:t>
            </w:r>
          </w:p>
        </w:tc>
        <w:tc>
          <w:tcPr>
            <w:tcW w:w="1601" w:type="dxa"/>
          </w:tcPr>
          <w:p w:rsidR="00C46324" w:rsidRDefault="001E3DD7" w:rsidP="002816D7">
            <w:proofErr w:type="spellStart"/>
            <w:r>
              <w:t>C</w:t>
            </w:r>
            <w:r w:rsidR="004100A4">
              <w:t>hhatarpur</w:t>
            </w:r>
            <w:proofErr w:type="spellEnd"/>
          </w:p>
        </w:tc>
        <w:tc>
          <w:tcPr>
            <w:tcW w:w="2809" w:type="dxa"/>
          </w:tcPr>
          <w:p w:rsidR="00C46324" w:rsidRDefault="004100A4" w:rsidP="002816D7">
            <w:r>
              <w:t>Same image uploaded</w:t>
            </w:r>
          </w:p>
        </w:tc>
      </w:tr>
      <w:tr w:rsidR="001327B2" w:rsidTr="00A35102">
        <w:tc>
          <w:tcPr>
            <w:tcW w:w="2676" w:type="dxa"/>
          </w:tcPr>
          <w:p w:rsidR="001327B2" w:rsidRDefault="001327B2" w:rsidP="002816D7">
            <w:r>
              <w:rPr>
                <w:noProof/>
                <w:lang w:val="en-IN" w:eastAsia="en-IN"/>
              </w:rPr>
              <w:lastRenderedPageBreak/>
              <w:drawing>
                <wp:inline distT="0" distB="0" distL="0" distR="0">
                  <wp:extent cx="1533525" cy="1238250"/>
                  <wp:effectExtent l="19050" t="0" r="9525" b="0"/>
                  <wp:docPr id="12" name="Picture 5" descr="F:\aashu\duplicate\new\IMW_144491141882020998910888147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:\aashu\duplicate\new\IMW_1444911418820209989108881472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2" w:type="dxa"/>
          </w:tcPr>
          <w:p w:rsidR="00A2463D" w:rsidRDefault="00A2463D" w:rsidP="00A2463D">
            <w:r>
              <w:t>In Inspection:</w:t>
            </w:r>
          </w:p>
          <w:p w:rsidR="001327B2" w:rsidRDefault="001327B2" w:rsidP="00F8500C">
            <w:r>
              <w:t>IR-MW21</w:t>
            </w:r>
            <w:r w:rsidR="00056286">
              <w:t>083</w:t>
            </w:r>
            <w:r>
              <w:t>: L0</w:t>
            </w:r>
            <w:r w:rsidR="00056286">
              <w:t>79</w:t>
            </w:r>
          </w:p>
          <w:p w:rsidR="001327B2" w:rsidRDefault="001327B2" w:rsidP="00056286">
            <w:r>
              <w:t xml:space="preserve">By </w:t>
            </w:r>
            <w:r w:rsidR="00056286">
              <w:t xml:space="preserve">P.K </w:t>
            </w:r>
            <w:proofErr w:type="spellStart"/>
            <w:r w:rsidR="00056286">
              <w:t>Shahu</w:t>
            </w:r>
            <w:proofErr w:type="spellEnd"/>
            <w:r>
              <w:t>(S/E)</w:t>
            </w:r>
          </w:p>
        </w:tc>
        <w:tc>
          <w:tcPr>
            <w:tcW w:w="1601" w:type="dxa"/>
          </w:tcPr>
          <w:p w:rsidR="001327B2" w:rsidRDefault="001327B2" w:rsidP="00F8500C">
            <w:proofErr w:type="spellStart"/>
            <w:r>
              <w:t>Balaghat</w:t>
            </w:r>
            <w:proofErr w:type="spellEnd"/>
          </w:p>
        </w:tc>
        <w:tc>
          <w:tcPr>
            <w:tcW w:w="2809" w:type="dxa"/>
          </w:tcPr>
          <w:p w:rsidR="001327B2" w:rsidRDefault="001327B2" w:rsidP="00F8500C">
            <w:r>
              <w:t>Same image uploaded</w:t>
            </w:r>
          </w:p>
        </w:tc>
      </w:tr>
      <w:tr w:rsidR="000961DB" w:rsidTr="00A35102">
        <w:trPr>
          <w:trHeight w:val="2510"/>
        </w:trPr>
        <w:tc>
          <w:tcPr>
            <w:tcW w:w="2676" w:type="dxa"/>
          </w:tcPr>
          <w:p w:rsidR="000961DB" w:rsidRDefault="000961DB" w:rsidP="002816D7">
            <w:r>
              <w:rPr>
                <w:noProof/>
                <w:lang w:val="en-IN" w:eastAsia="en-IN"/>
              </w:rPr>
              <w:drawing>
                <wp:inline distT="0" distB="0" distL="0" distR="0">
                  <wp:extent cx="1533525" cy="1562100"/>
                  <wp:effectExtent l="19050" t="0" r="9525" b="0"/>
                  <wp:docPr id="9" name="Picture 6" descr="F:\aashu\duplicate\new\IMW_1445325319296251378628865566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:\aashu\duplicate\new\IMW_1445325319296251378628865566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2" w:type="dxa"/>
          </w:tcPr>
          <w:p w:rsidR="00A2463D" w:rsidRDefault="00A2463D" w:rsidP="00A2463D">
            <w:r>
              <w:t>In Inspection:</w:t>
            </w:r>
          </w:p>
          <w:p w:rsidR="000961DB" w:rsidRDefault="000961DB" w:rsidP="00F8500C">
            <w:r>
              <w:t>IR-MW21580: L035</w:t>
            </w:r>
          </w:p>
          <w:p w:rsidR="000961DB" w:rsidRDefault="000961DB" w:rsidP="000961DB">
            <w:r>
              <w:t xml:space="preserve">By </w:t>
            </w:r>
            <w:proofErr w:type="spellStart"/>
            <w:r>
              <w:t>V.K.Aarya</w:t>
            </w:r>
            <w:proofErr w:type="spellEnd"/>
            <w:r>
              <w:t>(S/E)</w:t>
            </w:r>
          </w:p>
        </w:tc>
        <w:tc>
          <w:tcPr>
            <w:tcW w:w="1601" w:type="dxa"/>
          </w:tcPr>
          <w:p w:rsidR="000961DB" w:rsidRDefault="000961DB" w:rsidP="00F8500C">
            <w:proofErr w:type="spellStart"/>
            <w:r>
              <w:t>Balaghat</w:t>
            </w:r>
            <w:proofErr w:type="spellEnd"/>
          </w:p>
        </w:tc>
        <w:tc>
          <w:tcPr>
            <w:tcW w:w="2809" w:type="dxa"/>
          </w:tcPr>
          <w:p w:rsidR="000961DB" w:rsidRDefault="000961DB" w:rsidP="00F8500C">
            <w:r>
              <w:t>Same image uploaded</w:t>
            </w:r>
          </w:p>
        </w:tc>
      </w:tr>
      <w:tr w:rsidR="001327B2" w:rsidTr="00A35102">
        <w:trPr>
          <w:trHeight w:val="2600"/>
        </w:trPr>
        <w:tc>
          <w:tcPr>
            <w:tcW w:w="2676" w:type="dxa"/>
          </w:tcPr>
          <w:p w:rsidR="001327B2" w:rsidRDefault="001327B2" w:rsidP="002816D7">
            <w:r>
              <w:rPr>
                <w:noProof/>
                <w:lang w:val="en-IN" w:eastAsia="en-IN"/>
              </w:rPr>
              <w:drawing>
                <wp:inline distT="0" distB="0" distL="0" distR="0">
                  <wp:extent cx="1533525" cy="1609725"/>
                  <wp:effectExtent l="19050" t="0" r="9525" b="0"/>
                  <wp:docPr id="13" name="Picture 7" descr="F:\aashu\duplicate\new\IMW_1444976767054216523849295943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:\aashu\duplicate\new\IMW_1444976767054216523849295943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2" w:type="dxa"/>
          </w:tcPr>
          <w:p w:rsidR="00A2463D" w:rsidRDefault="00A2463D" w:rsidP="00A2463D">
            <w:r>
              <w:t>In Inspection:</w:t>
            </w:r>
          </w:p>
          <w:p w:rsidR="001327B2" w:rsidRDefault="001327B2" w:rsidP="00F8500C">
            <w:r>
              <w:t>IR-MW21107: T005</w:t>
            </w:r>
          </w:p>
          <w:p w:rsidR="001327B2" w:rsidRDefault="001327B2" w:rsidP="00F8500C">
            <w:r>
              <w:t xml:space="preserve">IR-MW21108: T005 </w:t>
            </w:r>
          </w:p>
          <w:p w:rsidR="001327B2" w:rsidRDefault="001327B2" w:rsidP="00F8500C">
            <w:r>
              <w:t xml:space="preserve">By </w:t>
            </w:r>
            <w:proofErr w:type="spellStart"/>
            <w:r>
              <w:t>Jugal</w:t>
            </w:r>
            <w:proofErr w:type="spellEnd"/>
            <w:r>
              <w:t xml:space="preserve"> </w:t>
            </w:r>
            <w:proofErr w:type="spellStart"/>
            <w:r>
              <w:t>Kishor</w:t>
            </w:r>
            <w:proofErr w:type="spellEnd"/>
            <w:r>
              <w:t xml:space="preserve"> Gupta</w:t>
            </w:r>
            <w:r w:rsidR="00C543CB">
              <w:t>(A.M)</w:t>
            </w:r>
          </w:p>
        </w:tc>
        <w:tc>
          <w:tcPr>
            <w:tcW w:w="1601" w:type="dxa"/>
          </w:tcPr>
          <w:p w:rsidR="001327B2" w:rsidRDefault="001327B2" w:rsidP="00F8500C">
            <w:proofErr w:type="spellStart"/>
            <w:r>
              <w:t>Rewa</w:t>
            </w:r>
            <w:proofErr w:type="spellEnd"/>
          </w:p>
        </w:tc>
        <w:tc>
          <w:tcPr>
            <w:tcW w:w="2809" w:type="dxa"/>
          </w:tcPr>
          <w:p w:rsidR="001327B2" w:rsidRDefault="001327B2" w:rsidP="00F8500C">
            <w:r>
              <w:t>Same image uploaded</w:t>
            </w:r>
          </w:p>
          <w:p w:rsidR="001327B2" w:rsidRDefault="001327B2" w:rsidP="00F8500C">
            <w:r>
              <w:t xml:space="preserve">for 2-3 and 3-4 </w:t>
            </w:r>
            <w:proofErr w:type="spellStart"/>
            <w:r>
              <w:t>chainage</w:t>
            </w:r>
            <w:proofErr w:type="spellEnd"/>
            <w:r>
              <w:t xml:space="preserve"> </w:t>
            </w:r>
          </w:p>
        </w:tc>
      </w:tr>
      <w:tr w:rsidR="001327B2" w:rsidTr="00A35102">
        <w:trPr>
          <w:trHeight w:val="2420"/>
        </w:trPr>
        <w:tc>
          <w:tcPr>
            <w:tcW w:w="2676" w:type="dxa"/>
          </w:tcPr>
          <w:p w:rsidR="001327B2" w:rsidRDefault="001327B2" w:rsidP="002816D7">
            <w:r>
              <w:rPr>
                <w:noProof/>
                <w:lang w:val="en-IN" w:eastAsia="en-IN"/>
              </w:rPr>
              <w:drawing>
                <wp:inline distT="0" distB="0" distL="0" distR="0">
                  <wp:extent cx="1533525" cy="1466850"/>
                  <wp:effectExtent l="19050" t="0" r="9525" b="0"/>
                  <wp:docPr id="15" name="Picture 8" descr="F:\aashu\duplicate\new\IMW_1444977036327216550776858896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:\aashu\duplicate\new\IMW_1444977036327216550776858896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2" w:type="dxa"/>
          </w:tcPr>
          <w:p w:rsidR="00A2463D" w:rsidRDefault="00A2463D" w:rsidP="00A2463D">
            <w:r>
              <w:t>In Inspection:</w:t>
            </w:r>
          </w:p>
          <w:p w:rsidR="001327B2" w:rsidRDefault="001327B2" w:rsidP="00F8500C">
            <w:r>
              <w:t>IR-MW21110: T005</w:t>
            </w:r>
          </w:p>
          <w:p w:rsidR="001327B2" w:rsidRDefault="001327B2" w:rsidP="00F8500C">
            <w:r>
              <w:t xml:space="preserve">IR-MW21111: T005 </w:t>
            </w:r>
          </w:p>
          <w:p w:rsidR="001327B2" w:rsidRDefault="001327B2" w:rsidP="00F8500C">
            <w:r>
              <w:t xml:space="preserve">By </w:t>
            </w:r>
            <w:proofErr w:type="spellStart"/>
            <w:r>
              <w:t>Jugal</w:t>
            </w:r>
            <w:proofErr w:type="spellEnd"/>
            <w:r>
              <w:t xml:space="preserve"> </w:t>
            </w:r>
            <w:proofErr w:type="spellStart"/>
            <w:r>
              <w:t>Kishor</w:t>
            </w:r>
            <w:proofErr w:type="spellEnd"/>
            <w:r>
              <w:t xml:space="preserve"> Gupta</w:t>
            </w:r>
            <w:r w:rsidR="00C543CB">
              <w:t>(A.M)</w:t>
            </w:r>
          </w:p>
        </w:tc>
        <w:tc>
          <w:tcPr>
            <w:tcW w:w="1601" w:type="dxa"/>
          </w:tcPr>
          <w:p w:rsidR="001327B2" w:rsidRDefault="001327B2" w:rsidP="00F8500C">
            <w:proofErr w:type="spellStart"/>
            <w:r>
              <w:t>Rewa</w:t>
            </w:r>
            <w:proofErr w:type="spellEnd"/>
          </w:p>
        </w:tc>
        <w:tc>
          <w:tcPr>
            <w:tcW w:w="2809" w:type="dxa"/>
          </w:tcPr>
          <w:p w:rsidR="001327B2" w:rsidRDefault="001327B2" w:rsidP="00F8500C">
            <w:r>
              <w:t>Same image uploaded</w:t>
            </w:r>
          </w:p>
          <w:p w:rsidR="001327B2" w:rsidRDefault="001327B2" w:rsidP="001327B2">
            <w:r>
              <w:t xml:space="preserve">for 4-5 and 5-6 </w:t>
            </w:r>
            <w:proofErr w:type="spellStart"/>
            <w:r>
              <w:t>chainage</w:t>
            </w:r>
            <w:proofErr w:type="spellEnd"/>
            <w:r>
              <w:t xml:space="preserve"> </w:t>
            </w:r>
          </w:p>
        </w:tc>
      </w:tr>
      <w:tr w:rsidR="006B5CF6" w:rsidTr="00A35102">
        <w:trPr>
          <w:trHeight w:val="2510"/>
        </w:trPr>
        <w:tc>
          <w:tcPr>
            <w:tcW w:w="2676" w:type="dxa"/>
          </w:tcPr>
          <w:p w:rsidR="006B5CF6" w:rsidRDefault="006B5CF6" w:rsidP="002816D7">
            <w:r>
              <w:rPr>
                <w:noProof/>
                <w:lang w:val="en-IN" w:eastAsia="en-IN"/>
              </w:rPr>
              <w:drawing>
                <wp:inline distT="0" distB="0" distL="0" distR="0">
                  <wp:extent cx="1533525" cy="1514475"/>
                  <wp:effectExtent l="19050" t="0" r="9525" b="0"/>
                  <wp:docPr id="17" name="Picture 9" descr="F:\aashu\duplicate\new\IMW_1445416665506260513134640714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:\aashu\duplicate\new\IMW_1445416665506260513134640714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2" w:type="dxa"/>
          </w:tcPr>
          <w:p w:rsidR="00A2463D" w:rsidRDefault="00A2463D" w:rsidP="00A2463D">
            <w:r>
              <w:t>In Inspection:</w:t>
            </w:r>
          </w:p>
          <w:p w:rsidR="006B5CF6" w:rsidRDefault="006B5CF6" w:rsidP="00F8500C">
            <w:r>
              <w:t>IR-MW21816: L054</w:t>
            </w:r>
          </w:p>
          <w:p w:rsidR="006B5CF6" w:rsidRDefault="006B5CF6" w:rsidP="006B5CF6">
            <w:r>
              <w:t>By I.A. Khan</w:t>
            </w:r>
            <w:r w:rsidR="00117AB8">
              <w:t>(A.M)</w:t>
            </w:r>
          </w:p>
        </w:tc>
        <w:tc>
          <w:tcPr>
            <w:tcW w:w="1601" w:type="dxa"/>
          </w:tcPr>
          <w:p w:rsidR="006B5CF6" w:rsidRDefault="006B5CF6" w:rsidP="00F8500C">
            <w:proofErr w:type="spellStart"/>
            <w:r>
              <w:t>Dewas</w:t>
            </w:r>
            <w:proofErr w:type="spellEnd"/>
          </w:p>
        </w:tc>
        <w:tc>
          <w:tcPr>
            <w:tcW w:w="2809" w:type="dxa"/>
          </w:tcPr>
          <w:p w:rsidR="006B5CF6" w:rsidRDefault="006B5CF6" w:rsidP="00F8500C">
            <w:r>
              <w:t>Same image uploaded</w:t>
            </w:r>
            <w:r w:rsidR="005D5249">
              <w:t xml:space="preserve"> and image is also not appropriate</w:t>
            </w:r>
          </w:p>
          <w:p w:rsidR="00373EE7" w:rsidRDefault="00373EE7" w:rsidP="00373EE7">
            <w:r>
              <w:t>inspection date 31-07-2015</w:t>
            </w:r>
          </w:p>
          <w:p w:rsidR="00373EE7" w:rsidRDefault="00373EE7" w:rsidP="00373EE7">
            <w:r>
              <w:t>image taken on 30-07-2015</w:t>
            </w:r>
          </w:p>
          <w:p w:rsidR="00373EE7" w:rsidRPr="00373EE7" w:rsidRDefault="00373EE7" w:rsidP="00373EE7">
            <w:pPr>
              <w:rPr>
                <w:b/>
                <w:bCs/>
              </w:rPr>
            </w:pPr>
            <w:r w:rsidRPr="00373EE7">
              <w:rPr>
                <w:b/>
                <w:bCs/>
              </w:rPr>
              <w:t>Inspection entry date 21-10-2015</w:t>
            </w:r>
          </w:p>
          <w:p w:rsidR="00373EE7" w:rsidRDefault="00373EE7" w:rsidP="00F8500C"/>
        </w:tc>
      </w:tr>
      <w:tr w:rsidR="00866E11" w:rsidTr="00A35102">
        <w:trPr>
          <w:trHeight w:val="2240"/>
        </w:trPr>
        <w:tc>
          <w:tcPr>
            <w:tcW w:w="2676" w:type="dxa"/>
          </w:tcPr>
          <w:p w:rsidR="00866E11" w:rsidRDefault="00866E11" w:rsidP="002816D7">
            <w:pPr>
              <w:rPr>
                <w:noProof/>
                <w:lang w:bidi="hi-IN"/>
              </w:rPr>
            </w:pPr>
            <w:r>
              <w:rPr>
                <w:noProof/>
                <w:lang w:val="en-IN" w:eastAsia="en-IN"/>
              </w:rPr>
              <w:lastRenderedPageBreak/>
              <w:drawing>
                <wp:inline distT="0" distB="0" distL="0" distR="0">
                  <wp:extent cx="1533525" cy="1428750"/>
                  <wp:effectExtent l="19050" t="0" r="9525" b="0"/>
                  <wp:docPr id="18" name="Picture 10" descr="F:\aashu\duplicate\new\IMW_1445339572300252803913073028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F:\aashu\duplicate\new\IMW_1445339572300252803913073028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4150" cy="14293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2" w:type="dxa"/>
          </w:tcPr>
          <w:p w:rsidR="00A2463D" w:rsidRDefault="00A2463D" w:rsidP="00A2463D">
            <w:r>
              <w:t>In Inspection:</w:t>
            </w:r>
          </w:p>
          <w:p w:rsidR="00866E11" w:rsidRDefault="00866E11" w:rsidP="00866E11">
            <w:r>
              <w:t>IR-MW21665: L048</w:t>
            </w:r>
          </w:p>
          <w:p w:rsidR="00866E11" w:rsidRDefault="00117AB8" w:rsidP="00866E11">
            <w:r>
              <w:t xml:space="preserve">By </w:t>
            </w:r>
            <w:proofErr w:type="spellStart"/>
            <w:r>
              <w:t>Manoj</w:t>
            </w:r>
            <w:proofErr w:type="spellEnd"/>
            <w:r>
              <w:t xml:space="preserve"> </w:t>
            </w:r>
            <w:proofErr w:type="spellStart"/>
            <w:r w:rsidR="00866E11">
              <w:t>choudhary</w:t>
            </w:r>
            <w:proofErr w:type="spellEnd"/>
            <w:r>
              <w:t>(A.M)</w:t>
            </w:r>
          </w:p>
        </w:tc>
        <w:tc>
          <w:tcPr>
            <w:tcW w:w="1601" w:type="dxa"/>
          </w:tcPr>
          <w:p w:rsidR="00866E11" w:rsidRPr="00866E11" w:rsidRDefault="00866E11" w:rsidP="00F8500C">
            <w:proofErr w:type="spellStart"/>
            <w:r>
              <w:t>Betul</w:t>
            </w:r>
            <w:proofErr w:type="spellEnd"/>
          </w:p>
        </w:tc>
        <w:tc>
          <w:tcPr>
            <w:tcW w:w="2809" w:type="dxa"/>
          </w:tcPr>
          <w:p w:rsidR="00866E11" w:rsidRDefault="00866E11" w:rsidP="00F8500C">
            <w:r>
              <w:t>Same image uploaded and image is also not appropriate</w:t>
            </w:r>
          </w:p>
          <w:p w:rsidR="005278C3" w:rsidRDefault="005278C3" w:rsidP="005278C3">
            <w:r>
              <w:t>inspection date 16-10-2015</w:t>
            </w:r>
          </w:p>
          <w:p w:rsidR="005278C3" w:rsidRPr="005278C3" w:rsidRDefault="005278C3" w:rsidP="005278C3">
            <w:pPr>
              <w:rPr>
                <w:b/>
                <w:bCs/>
              </w:rPr>
            </w:pPr>
            <w:r w:rsidRPr="005278C3">
              <w:rPr>
                <w:b/>
                <w:bCs/>
              </w:rPr>
              <w:t>image taken on 20-10-2015</w:t>
            </w:r>
          </w:p>
          <w:p w:rsidR="005278C3" w:rsidRPr="005278C3" w:rsidRDefault="005278C3" w:rsidP="005278C3">
            <w:r w:rsidRPr="005278C3">
              <w:t>Inspection entry date 20-10-2015</w:t>
            </w:r>
          </w:p>
          <w:p w:rsidR="005278C3" w:rsidRDefault="005278C3" w:rsidP="00F8500C"/>
        </w:tc>
      </w:tr>
      <w:tr w:rsidR="00ED45C6" w:rsidTr="00A35102">
        <w:trPr>
          <w:trHeight w:val="2240"/>
        </w:trPr>
        <w:tc>
          <w:tcPr>
            <w:tcW w:w="2676" w:type="dxa"/>
          </w:tcPr>
          <w:p w:rsidR="00ED45C6" w:rsidRDefault="00ED45C6" w:rsidP="002816D7">
            <w:pPr>
              <w:rPr>
                <w:noProof/>
              </w:rPr>
            </w:pPr>
            <w:r>
              <w:rPr>
                <w:noProof/>
                <w:lang w:val="en-IN" w:eastAsia="en-IN"/>
              </w:rPr>
              <w:drawing>
                <wp:inline distT="0" distB="0" distL="0" distR="0">
                  <wp:extent cx="1480566" cy="1448410"/>
                  <wp:effectExtent l="19050" t="0" r="5334" b="0"/>
                  <wp:docPr id="6" name="Picture 1" descr="D:\aashu_share\duplicate\inspection1\new\IMW_144523499988924234680696338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aashu_share\duplicate\inspection1\new\IMW_1445234999889242346806963382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1990" cy="1449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2" w:type="dxa"/>
          </w:tcPr>
          <w:p w:rsidR="00A2463D" w:rsidRDefault="00A2463D" w:rsidP="00A2463D">
            <w:r>
              <w:t>In Inspection:</w:t>
            </w:r>
          </w:p>
          <w:p w:rsidR="00ED45C6" w:rsidRDefault="00A2463D" w:rsidP="00653B7A">
            <w:r>
              <w:t>IR-MW21342</w:t>
            </w:r>
            <w:r w:rsidR="00ED45C6" w:rsidRPr="00057A80">
              <w:t>:</w:t>
            </w:r>
            <w:r w:rsidR="00ED45C6">
              <w:t xml:space="preserve"> L035B</w:t>
            </w:r>
          </w:p>
          <w:p w:rsidR="00ED45C6" w:rsidRDefault="00ED45C6" w:rsidP="00ED45C6">
            <w:r>
              <w:t xml:space="preserve">By </w:t>
            </w:r>
            <w:proofErr w:type="spellStart"/>
            <w:r>
              <w:t>Abhay</w:t>
            </w:r>
            <w:proofErr w:type="spellEnd"/>
            <w:r>
              <w:t xml:space="preserve"> </w:t>
            </w:r>
            <w:proofErr w:type="spellStart"/>
            <w:r>
              <w:t>Chourasia</w:t>
            </w:r>
            <w:proofErr w:type="spellEnd"/>
            <w:r>
              <w:t xml:space="preserve"> (S/E)</w:t>
            </w:r>
          </w:p>
        </w:tc>
        <w:tc>
          <w:tcPr>
            <w:tcW w:w="1601" w:type="dxa"/>
          </w:tcPr>
          <w:p w:rsidR="00ED45C6" w:rsidRPr="00866E11" w:rsidRDefault="00ED45C6" w:rsidP="00653B7A">
            <w:proofErr w:type="spellStart"/>
            <w:r>
              <w:t>Chhindwara</w:t>
            </w:r>
            <w:proofErr w:type="spellEnd"/>
          </w:p>
        </w:tc>
        <w:tc>
          <w:tcPr>
            <w:tcW w:w="2809" w:type="dxa"/>
          </w:tcPr>
          <w:p w:rsidR="00ED45C6" w:rsidRDefault="00ED45C6" w:rsidP="00653B7A">
            <w:r>
              <w:t>Same image uploaded and image is also not appropriate</w:t>
            </w:r>
          </w:p>
          <w:p w:rsidR="009F39F2" w:rsidRDefault="009F39F2" w:rsidP="00653B7A">
            <w:r>
              <w:t>inspection date 14-10-2015</w:t>
            </w:r>
          </w:p>
          <w:p w:rsidR="00695768" w:rsidRPr="00373EE7" w:rsidRDefault="00695768" w:rsidP="00653B7A">
            <w:pPr>
              <w:rPr>
                <w:b/>
                <w:bCs/>
              </w:rPr>
            </w:pPr>
            <w:r w:rsidRPr="00373EE7">
              <w:rPr>
                <w:b/>
                <w:bCs/>
              </w:rPr>
              <w:t>image taken on 15</w:t>
            </w:r>
            <w:r w:rsidR="009F39F2" w:rsidRPr="00373EE7">
              <w:rPr>
                <w:b/>
                <w:bCs/>
              </w:rPr>
              <w:t>-10-20</w:t>
            </w:r>
            <w:r w:rsidRPr="00373EE7">
              <w:rPr>
                <w:b/>
                <w:bCs/>
              </w:rPr>
              <w:t>15</w:t>
            </w:r>
          </w:p>
          <w:p w:rsidR="009F39F2" w:rsidRPr="009F39F2" w:rsidRDefault="009F39F2" w:rsidP="009F39F2">
            <w:r w:rsidRPr="009F39F2">
              <w:t>Inspection entry date  19</w:t>
            </w:r>
            <w:r w:rsidR="00373EE7">
              <w:t>-10-</w:t>
            </w:r>
            <w:r w:rsidRPr="009F39F2">
              <w:t>2015</w:t>
            </w:r>
          </w:p>
          <w:p w:rsidR="00695768" w:rsidRDefault="00695768" w:rsidP="00653B7A"/>
        </w:tc>
      </w:tr>
    </w:tbl>
    <w:p w:rsidR="0088440A" w:rsidRDefault="0088440A" w:rsidP="002816D7"/>
    <w:p w:rsidR="00CB5FB7" w:rsidRDefault="00CB5FB7"/>
    <w:sectPr w:rsidR="00CB5FB7" w:rsidSect="0062428E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B5FB7"/>
    <w:rsid w:val="00056286"/>
    <w:rsid w:val="00057A80"/>
    <w:rsid w:val="000832A5"/>
    <w:rsid w:val="000961DB"/>
    <w:rsid w:val="00117AB8"/>
    <w:rsid w:val="001327B2"/>
    <w:rsid w:val="001E3DD7"/>
    <w:rsid w:val="002559F7"/>
    <w:rsid w:val="002816D7"/>
    <w:rsid w:val="00307B26"/>
    <w:rsid w:val="00373EE7"/>
    <w:rsid w:val="003B4FA1"/>
    <w:rsid w:val="003E1A6E"/>
    <w:rsid w:val="004100A4"/>
    <w:rsid w:val="005278C3"/>
    <w:rsid w:val="005D5249"/>
    <w:rsid w:val="0062428E"/>
    <w:rsid w:val="00666845"/>
    <w:rsid w:val="00695768"/>
    <w:rsid w:val="006B5CF6"/>
    <w:rsid w:val="007A264B"/>
    <w:rsid w:val="007D271C"/>
    <w:rsid w:val="00866E11"/>
    <w:rsid w:val="0088440A"/>
    <w:rsid w:val="0089584A"/>
    <w:rsid w:val="008E0482"/>
    <w:rsid w:val="009906B0"/>
    <w:rsid w:val="009F39F2"/>
    <w:rsid w:val="00A2463D"/>
    <w:rsid w:val="00A35102"/>
    <w:rsid w:val="00B70865"/>
    <w:rsid w:val="00C46324"/>
    <w:rsid w:val="00C543CB"/>
    <w:rsid w:val="00C95021"/>
    <w:rsid w:val="00CB5FB7"/>
    <w:rsid w:val="00D0148E"/>
    <w:rsid w:val="00D302AC"/>
    <w:rsid w:val="00D72C51"/>
    <w:rsid w:val="00E70D1C"/>
    <w:rsid w:val="00ED45C6"/>
    <w:rsid w:val="00F63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4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6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6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NIC1</dc:creator>
  <cp:lastModifiedBy>THINK</cp:lastModifiedBy>
  <cp:revision>34</cp:revision>
  <dcterms:created xsi:type="dcterms:W3CDTF">2015-10-26T11:46:00Z</dcterms:created>
  <dcterms:modified xsi:type="dcterms:W3CDTF">2015-11-21T10:44:00Z</dcterms:modified>
</cp:coreProperties>
</file>